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E9A1" w14:textId="12A8FE4D" w:rsidR="003B483A" w:rsidRPr="003B483A" w:rsidRDefault="003B483A" w:rsidP="003B483A">
      <w:pPr>
        <w:spacing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B483A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Férová snídaně</w:t>
      </w:r>
    </w:p>
    <w:p w14:paraId="68C0CA81" w14:textId="4CFDD650" w:rsidR="003B483A" w:rsidRDefault="003B483A" w:rsidP="003B483A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D6F5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V sobotu 13. května 2023 se na Vsetíně konala již podvanácté Férová snídaně</w:t>
      </w:r>
      <w:r w:rsidRPr="003B4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Na Dolním náměstí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společně posnídalo</w:t>
      </w:r>
      <w:r w:rsidRPr="003B4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na 270 lidí</w:t>
      </w:r>
      <w:r w:rsidR="00C07FC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a dali tak společně najevo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svůj zájem o životy pěstitelů kávy, kakaa, banánů, květin v dalekých zemích Afriky, Asie a Latinské Ameriky. Férová snídaně se koná vždy na Světový den pro fair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druhou květnovou sobotu. </w:t>
      </w:r>
    </w:p>
    <w:p w14:paraId="75BDCF1C" w14:textId="41AC2798" w:rsidR="0008276F" w:rsidRDefault="00C07FC0" w:rsidP="003B483A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 pikniku se samozřejmě připojila i naše škola v čele se zástupci školního parlamentu a náležitě jsme si ji užili. Paní kuchařky nám upekly kakaový perník, který obsahoval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fairtradové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suroviny, pro naše nejmenší jsme měli připravené omalovánky, pexeso</w:t>
      </w:r>
      <w:r w:rsidR="00CD6F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puzzle. Nemohli jsme opomenout také výstavu obrázků našich žáků. Kdo z dospělých chtěl, mohl si vyluštit kvíz na téma FT.</w:t>
      </w:r>
    </w:p>
    <w:p w14:paraId="0520D300" w14:textId="77777777" w:rsidR="0008276F" w:rsidRDefault="0008276F" w:rsidP="0008276F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Tato akce byla velmi vydařená.</w:t>
      </w:r>
    </w:p>
    <w:p w14:paraId="574B6590" w14:textId="77777777" w:rsidR="0008276F" w:rsidRPr="003B483A" w:rsidRDefault="0008276F" w:rsidP="0008276F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85E07C" wp14:editId="1C01ADFF">
            <wp:simplePos x="0" y="0"/>
            <wp:positionH relativeFrom="margin">
              <wp:posOffset>567054</wp:posOffset>
            </wp:positionH>
            <wp:positionV relativeFrom="paragraph">
              <wp:posOffset>29210</wp:posOffset>
            </wp:positionV>
            <wp:extent cx="4848225" cy="322897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 </w:t>
      </w:r>
    </w:p>
    <w:p w14:paraId="028438DB" w14:textId="77777777" w:rsidR="0008276F" w:rsidRDefault="0008276F" w:rsidP="0008276F">
      <w:r>
        <w:rPr>
          <w:noProof/>
        </w:rPr>
        <w:drawing>
          <wp:anchor distT="0" distB="0" distL="114300" distR="114300" simplePos="0" relativeHeight="251661312" behindDoc="1" locked="0" layoutInCell="1" allowOverlap="1" wp14:anchorId="077CDBEB" wp14:editId="5C0D7666">
            <wp:simplePos x="0" y="0"/>
            <wp:positionH relativeFrom="column">
              <wp:posOffset>2110105</wp:posOffset>
            </wp:positionH>
            <wp:positionV relativeFrom="paragraph">
              <wp:posOffset>3145790</wp:posOffset>
            </wp:positionV>
            <wp:extent cx="3892550" cy="292290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7DB32" w14:textId="77777777" w:rsidR="0008276F" w:rsidRDefault="0008276F" w:rsidP="003B483A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FFB876F" w14:textId="77777777" w:rsidR="0008276F" w:rsidRDefault="0008276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5A3622F7" w14:textId="2C0227BE" w:rsidR="0008276F" w:rsidRDefault="0008276F" w:rsidP="003B483A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E4A439" wp14:editId="6CEE27E2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676443" cy="319087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23" cy="31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66EBC" w14:textId="3402307C" w:rsidR="0008276F" w:rsidRDefault="0008276F" w:rsidP="0008276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65D8FD" wp14:editId="661BE3F3">
            <wp:simplePos x="0" y="0"/>
            <wp:positionH relativeFrom="column">
              <wp:posOffset>2538730</wp:posOffset>
            </wp:positionH>
            <wp:positionV relativeFrom="paragraph">
              <wp:posOffset>6588760</wp:posOffset>
            </wp:positionV>
            <wp:extent cx="3771900" cy="2648331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D5067A5" wp14:editId="6FFB7C8C">
            <wp:simplePos x="0" y="0"/>
            <wp:positionH relativeFrom="column">
              <wp:posOffset>-623570</wp:posOffset>
            </wp:positionH>
            <wp:positionV relativeFrom="paragraph">
              <wp:posOffset>3169285</wp:posOffset>
            </wp:positionV>
            <wp:extent cx="4524375" cy="3277235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3F7FA0ED" w14:textId="2A4107BD" w:rsidR="00A359CA" w:rsidRPr="0008276F" w:rsidRDefault="009C7300" w:rsidP="0008276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0B4BA9" wp14:editId="75C780C4">
            <wp:simplePos x="0" y="0"/>
            <wp:positionH relativeFrom="page">
              <wp:align>right</wp:align>
            </wp:positionH>
            <wp:positionV relativeFrom="paragraph">
              <wp:posOffset>3386455</wp:posOffset>
            </wp:positionV>
            <wp:extent cx="3730808" cy="2800985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08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76F">
        <w:rPr>
          <w:noProof/>
        </w:rPr>
        <w:drawing>
          <wp:anchor distT="0" distB="0" distL="114300" distR="114300" simplePos="0" relativeHeight="251666432" behindDoc="1" locked="0" layoutInCell="1" allowOverlap="1" wp14:anchorId="2C06D55D" wp14:editId="4B4FDD69">
            <wp:simplePos x="0" y="0"/>
            <wp:positionH relativeFrom="margin">
              <wp:posOffset>-604520</wp:posOffset>
            </wp:positionH>
            <wp:positionV relativeFrom="paragraph">
              <wp:posOffset>4691380</wp:posOffset>
            </wp:positionV>
            <wp:extent cx="3333750" cy="32004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76F">
        <w:rPr>
          <w:noProof/>
        </w:rPr>
        <w:drawing>
          <wp:inline distT="0" distB="0" distL="0" distR="0" wp14:anchorId="192C2EE5" wp14:editId="380FAF7E">
            <wp:extent cx="5120653" cy="3285490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66" cy="32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9CA" w:rsidRPr="00082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F8"/>
    <w:rsid w:val="0008276F"/>
    <w:rsid w:val="001D4181"/>
    <w:rsid w:val="003B483A"/>
    <w:rsid w:val="004D1EF8"/>
    <w:rsid w:val="00542E5C"/>
    <w:rsid w:val="005665AC"/>
    <w:rsid w:val="007A7B47"/>
    <w:rsid w:val="009C7300"/>
    <w:rsid w:val="00BA6D5E"/>
    <w:rsid w:val="00C07FC0"/>
    <w:rsid w:val="00CD6F57"/>
    <w:rsid w:val="00E6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D4578"/>
  <w15:chartTrackingRefBased/>
  <w15:docId w15:val="{6D0D4C3E-5744-4B7F-AC47-25DC818A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418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114</Words>
  <Characters>674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Ivana Šerá</cp:lastModifiedBy>
  <cp:revision>2</cp:revision>
  <dcterms:created xsi:type="dcterms:W3CDTF">2023-05-15T06:52:00Z</dcterms:created>
  <dcterms:modified xsi:type="dcterms:W3CDTF">2023-05-15T06:52:00Z</dcterms:modified>
</cp:coreProperties>
</file>